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2022年“百日招聘”(第二场)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企业招聘汇总表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 xml:space="preserve"> 延安卓天网络科技技术有限公司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高级网络编辑(本科，1-3年，0k-0/月)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 吉林万通药业集团药品经销有限公司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医药代表/终端经理/区域经理(高中，1-3年，0k-0/月)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 陕西延宁环境检测有限公司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环境采样员(大专，1-3年，4k-5.5/月)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实验员(本科，无经验，4k-5.5/月)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4. 甘肃西凉人力资源有限公司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中石油长庆油田招：钻井工、修井工、录井工(高中，不限，6k-9/月)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中石油玉门油田招：钻井工(高中，不限，5k-8/月) 3中石油克拉玛依油田招：钻井工、修井工(初中，不限，6k-8/月)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中石化胜利油田招：钻井工、修井工(初中，不限，6k-8/月)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中石油青海油田招：钻井工(高中，不限，6k-9/月)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5. 宁波弘燊船务有限公司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最新招聘船员普工、捕鱼工、厨师、搬运工(不限，不限，9k-12/月)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普工船员(不限，不限，9k-12/月)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高薪招聘船员普工、捕鱼工、海员、随船厨师、电焊工(不限，不限，9k-12/月)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公司招聘船员普工、捕鱼工、机工水手、随船厨师(不限，不限，9k-12/月)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最新招聘船员普工、捕鱼工、厨师、搬运工(不限，不限，9k-12/月)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6. 韩城美速达电子商务有限公司延安分公司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骑手(不限，不限，面议)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7. 甘肃迅而达石油工程技术服务有限公司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中石油长庆油田招：钻井工(高中，不限，5.5k-9/月)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中石油玉门油田招：钻井工(高中，不限，5k-9/月)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8. 延安耀成科技有限公司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设备运维人员(高中，不限，0k-0/月)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设备运维人员(高中，无经验，0k-0/月)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人事专员(大专，无经验，2.5k-8/月)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9. 延安消防职业技能培训中心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共有4个在招职位：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办公室主任(本科，1-3年，面议)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办公室文员(大专，1-3年，面议)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培训讲师(本科，1-3年，面议)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招生办主任/专员各(大专，1-3年，面议)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10. 中国人寿百米大道营销服务部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销售、主管、经理(不限，不限，面议)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11. 延安恒丰制粉有限责任公司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工人(不限，不限，面议)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12. 延安超达汽车销售服务有限公司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机修、钣金、 喷漆、销售(不限，不限，面议)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13. 延安情怀文化发展有限公司翠泉酒店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服务员、客房、厨师、保安(不限，不限，面议)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14. 延安航天龙腾丰田汽车销售服务有限公司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销售顾问(不限，不限，面议)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15. 永辉超市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长期小时工(不限，不限，面议)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大学生储备干部(不限，不限，面议)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16. 中国人民财产保险股份有限公司延安市分公司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客户经理(不限，不限，面议)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17. 新华保险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业务经理(不限，不限，面议)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业务主管(不限，不限，面议)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18. 延安昊藏商贸有限公司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电话客服(不限，不限，面议)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19. 延安恒宇环保科技服务有限公司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环保技术员(不限，不限，面议)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20. 延长县红乐果业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苹果装卸工(不限，不限，面议)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21. 延安益康花园酒店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前台收银员(不限，不限，3.5k-3.5/月)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客房服务员(不限，不限，3.5k-3.5/月)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楼面领班(不限，不限，3.8k-3.8/月)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咨客(不限，不限，3.5k-3.5/月)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餐饮服务员(不限，不限，3.4k-3.4/月)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22. 国信证券延安营业部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财富顾问(不限，不限，面议)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投资顾问(本科，不限，面议)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柜员(本科，不限，面议)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渠道经理(本科，不限，面议)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财富管理中心实习生(本科，不限，面议)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23. 延安合力集团有限公司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共有4个在招职位：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市场专员(大专，不限，面议)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库管(高中，不限，面议)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机电学徒/钣金学徒(不限，不限，面议)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销售顾问(高中，不限，面议)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24. 陕西志伟环保检测有限公司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采样员(本科，不限，面议)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25. 延安黄土情大酒店管理有限公司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餐厅服务员(初中，不限，2.8k-2.8/月)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保洁(不限，不限，面议)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收银(不限，不限，面议)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26. 延安有道财务管理有限公司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实习期、中级会计、税务师(本科，不限，面议)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27. 延安双达计算机网络工程有限公司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财务(中专，不限，面议)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市场部经理店面经理及销售人员和技术工程师(高中，不限，面议)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28. 陕西亮晶晶物业服务有限责任公司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行政助理(不限，不限，面议)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29. 陕西智信咨询规划设计有限公司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网络运营工程师(不限，不限，面议)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30. 华帝专卖店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售后(初中，不限，面议)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31. 雅轩画室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美术(不限，不限，面议)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书法老师(不限，不限，面议)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助理教师(不限，不限，面议)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前台接待(不限，不限，面议)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32. 延安饿了么外卖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外卖送餐员100名 市场业务员15名 人事专员3名(不限，不限，面议)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市场推广(不限，不限，4k-8/月)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33. 延安卫盾安全服务有限公司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保安员(初中，无经验，2.2k-4/月)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保安队长(高中，1-3年，2.8k-4/月)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34. 延安紫寓枫韵物业服务有限公司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综合维修工2名 秩序员5名 保洁员5名(不限，不限，3k-4/月)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35. 延安东城万佳装修公司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销售业务员(不限，不限，2.2k-10/月)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36. 延运集团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财务人员(不限，不限，面议)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37. 陕西百优同行人力资源管理有限公司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护士(大专，不限，5k-8/月)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护士(大专，不限，5k-8/月)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护士(大专，不限，5k-8/月)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38. 延安科康健康管理有限公司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中医康复理疗师(中技，1-3年，面议)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全科医生(本科，5-10年，面议)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药剂师(大专，1-3年，面议)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执业中医师(中专，5-10年，7k-12/月)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文案策划(大专，1-3年，面议)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39. 延安市保安服务有限公司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保安员(初中，无经验，2.3k-3.2/月)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押运员(高中，无经验，4k-8/月)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40. 陕西亿成人力资源服务集团有限公司延安分公司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风力发电运维员(高中，1-3年，5k-8/月)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国企设备维护工(大专，1-3年，4k-6/月)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41. 延安路成实业有限公司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招聘司机(中专，3-5年，3k-5/月)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出纳2名(大专，3-5年，3.5k-4.5/月)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水利工程技术人员(大专，3-5年，面议)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采购员助理(大专，3-5年，4k-5/月)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财务人员(大专，1-3年，3k-4.5/月)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42. 延安五丰黑山羊餐饮有限公司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饲养员(不限，3-5年，0k-0/月)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43. 北京众博达石油科技有限公司西安分公司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现场技术员(中技，不限，5k-9/月)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44. 山东京顺通铁路工程有限公司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地勤人员(不限，不限，4k-7/月)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地勤人员(不限，不限，0k-0/月)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站内安全监察室(不限，不限，4k-8/月)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45. 延安禄满元物业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接待(大专，无经验，0k-0/月)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46. 山西铁创铁路电气科技有限公司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安全检查(中专，无经验，4k-7/月)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47. 延安荣和兴生物科技有限公司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志丹县业务经理(不限，不限，面议)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吴起业务经理(不限，不限，面议)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中医学术老师(不限，不限，面议)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48. 中国平安保险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信托专员(大专，不限，面议)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客服维护(大专，不限，5k-8/月)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49. 延安市宝塔愿景物业有限公司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共有5个在招职位：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住宅小区物业项目经理(大专，3-5年，面议)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住宅小区物业经理助理(大专，3-5年，面议)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住宅小区项目文员(大专，1-3年，面议)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住宅小区客服主管(大专，3-5年，面议)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住宅小区秩序主管(大专，1-3年，面议)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50. 延安汇章汽车销售服务有限公司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销售顾问(大专，不限，面议)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钣金技师(高中，不限，面议)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51. 延安京驰汽车销售服务有限公司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销售顾问(大专，不限，面议)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网推专员(大专，不限，面议)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信息员金融(大专，不限，面议)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52. 延安福九州汽车销售服务有限公司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销售顾问(大专，不限，面议)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客服专员(大专，不限，面议)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53. 陕西大唐风范教育延安分公司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共有2个在招职位：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市场专员(不限，不限，3k-10/月)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综合专员(不限，不限，3k-10/月)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54. 中国太平洋人寿保险股份有限公司延安中心支公司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筹备室经理(大专，不限，面议)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55. 大明宫建材家居延安新区店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楼层主管(不限，不限，面议)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保安(初中，不限，面议)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保洁(初中，不限，面议)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56. 延安凯之信财务管理有限公司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会计助理(大专，不限，面议)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财税顾问(大专，不限，面议)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营销实习生(大专，不限，面议)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57. 城投璞悦居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置业顾问(大专，不限，面议)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58. 延安宏利会计服务有限公司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会计实习生(不限，不限，面议)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59. 宝塔区口腔门诊部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宝塔区口腔门诊部(大专，1-3年，面议)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60. 延安本源农业科技发展有限公司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共有1个在招职位：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养殖技术员(大专，不限，4k-6/月)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61. 延安新星网络服务有限公司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共有3个在招职位：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吧台收银(高中，1-3年，2.6k-5.5/月)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水吧饮料制作(初中，1-3年，2.8k-3.5/月)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网管(初中，1-3年，2.6k-3.5/月)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YzBmYTBhYjM3NWJkMGI2NWIzY2Q5NmIxODNkN2MifQ=="/>
  </w:docVars>
  <w:rsids>
    <w:rsidRoot w:val="00000000"/>
    <w:rsid w:val="53F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忆</cp:lastModifiedBy>
  <dcterms:modified xsi:type="dcterms:W3CDTF">2022-09-26T02:22:14Z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69A4D2EA92304D7CB26CAB0B374C8594</vt:lpwstr>
  </property>
</Properties>
</file>